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E0" w:rsidRPr="005E0DE0" w:rsidRDefault="005E0DE0" w:rsidP="005E0DE0">
      <w:pPr>
        <w:rPr>
          <w:b/>
        </w:rPr>
      </w:pPr>
      <w:r w:rsidRPr="005E0DE0">
        <w:tab/>
      </w:r>
      <w:r w:rsidRPr="005E0DE0">
        <w:tab/>
      </w:r>
      <w:r w:rsidRPr="005E0DE0">
        <w:tab/>
      </w:r>
      <w:r w:rsidRPr="005E0DE0">
        <w:tab/>
        <w:t xml:space="preserve"> </w:t>
      </w:r>
      <w:r w:rsidRPr="005E0DE0">
        <w:tab/>
      </w:r>
      <w:r w:rsidRPr="005E0DE0">
        <w:tab/>
      </w:r>
      <w:r w:rsidRPr="005E0DE0">
        <w:tab/>
      </w:r>
      <w:r w:rsidRPr="005E0DE0">
        <w:tab/>
        <w:t xml:space="preserve">                                        Name______________</w:t>
      </w:r>
      <w:r w:rsidRPr="005E0DE0">
        <w:rPr>
          <w:b/>
          <w:u w:val="single"/>
        </w:rPr>
        <w:br/>
      </w:r>
      <w:r w:rsidRPr="005E0DE0">
        <w:rPr>
          <w:b/>
        </w:rPr>
        <w:t xml:space="preserve"> </w:t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  <w:u w:val="single"/>
        </w:rPr>
        <w:t>7</w:t>
      </w:r>
      <w:r w:rsidRPr="005E0DE0">
        <w:rPr>
          <w:b/>
          <w:u w:val="single"/>
          <w:vertAlign w:val="superscript"/>
        </w:rPr>
        <w:t>th</w:t>
      </w:r>
      <w:r w:rsidRPr="005E0DE0">
        <w:rPr>
          <w:b/>
          <w:u w:val="single"/>
        </w:rPr>
        <w:t xml:space="preserve"> grade content review</w:t>
      </w:r>
      <w:r w:rsidRPr="005E0DE0">
        <w:rPr>
          <w:b/>
          <w:u w:val="single"/>
        </w:rPr>
        <w:br/>
      </w:r>
      <w:r w:rsidRPr="005E0DE0">
        <w:rPr>
          <w:b/>
          <w:i/>
        </w:rPr>
        <w:t>Summarize AND describe the long-term impacts of the subtopics. Where do you see these topics/the</w:t>
      </w:r>
      <w:r w:rsidR="004F7857">
        <w:rPr>
          <w:b/>
          <w:i/>
        </w:rPr>
        <w:t>mes coming up again in history?</w:t>
      </w:r>
      <w:r w:rsidR="002A67EE">
        <w:rPr>
          <w:b/>
          <w:i/>
        </w:rPr>
        <w:t xml:space="preserve"> Make predictions or use what you already know. </w:t>
      </w:r>
      <w:r w:rsidRPr="005E0DE0">
        <w:br/>
      </w:r>
      <w:r w:rsidRPr="005E0DE0">
        <w:br/>
      </w:r>
      <w:r w:rsidRPr="005E0DE0">
        <w:rPr>
          <w:b/>
        </w:rPr>
        <w:t>Group 1</w:t>
      </w:r>
      <w:r w:rsidRPr="005E0DE0">
        <w:t xml:space="preserve">: </w:t>
      </w:r>
      <w:r w:rsidRPr="005E0DE0">
        <w:rPr>
          <w:b/>
        </w:rPr>
        <w:t>America Becomes a World Power</w:t>
      </w:r>
      <w:r w:rsidR="00976757">
        <w:t xml:space="preserve"> – colony acquisition</w:t>
      </w:r>
      <w:r w:rsidRPr="005E0DE0">
        <w:t xml:space="preserve"> (</w:t>
      </w:r>
      <w:r w:rsidR="00976757">
        <w:t>particularly the</w:t>
      </w:r>
      <w:r w:rsidRPr="005E0DE0">
        <w:t xml:space="preserve"> Philippines), navy expansion, Panama Canal, “Speak softly and carry a big stick” </w:t>
      </w:r>
      <w:r w:rsidRPr="005E0DE0">
        <w:br/>
      </w:r>
      <w:r w:rsidRPr="005E0DE0">
        <w:br/>
      </w:r>
      <w:r w:rsidRPr="005E0DE0">
        <w:rPr>
          <w:b/>
        </w:rPr>
        <w:t>Group 2:</w:t>
      </w:r>
      <w:r w:rsidRPr="005E0DE0">
        <w:t xml:space="preserve"> </w:t>
      </w:r>
      <w:r w:rsidRPr="005E0DE0">
        <w:rPr>
          <w:b/>
        </w:rPr>
        <w:t>World War I</w:t>
      </w:r>
      <w:r w:rsidRPr="005E0DE0">
        <w:t xml:space="preserve"> –</w:t>
      </w:r>
      <w:r>
        <w:t xml:space="preserve"> Nationalism, Bismarck unifies Germany, Treaty of Versailles, League of Nations</w:t>
      </w:r>
      <w:r w:rsidRPr="005E0DE0">
        <w:br/>
      </w:r>
      <w:r w:rsidRPr="005E0DE0">
        <w:rPr>
          <w:b/>
        </w:rPr>
        <w:br/>
        <w:t xml:space="preserve">Group 3: Russian Revolution </w:t>
      </w:r>
      <w:r>
        <w:t>–</w:t>
      </w:r>
      <w:r w:rsidRPr="005E0DE0">
        <w:t xml:space="preserve"> </w:t>
      </w:r>
      <w:r>
        <w:t xml:space="preserve">March Revolution, October Revolution, Civil War, Creation of USSR </w:t>
      </w:r>
      <w:r w:rsidRPr="005E0DE0">
        <w:br/>
      </w:r>
      <w:r w:rsidRPr="005E0DE0">
        <w:rPr>
          <w:b/>
        </w:rPr>
        <w:br/>
        <w:t>Group 4:</w:t>
      </w:r>
      <w:r w:rsidRPr="005E0DE0">
        <w:t xml:space="preserve"> </w:t>
      </w:r>
      <w:r w:rsidRPr="005E0DE0">
        <w:rPr>
          <w:b/>
        </w:rPr>
        <w:t xml:space="preserve">America from the 1920s to the New Deal – </w:t>
      </w:r>
      <w:r w:rsidR="00A33A02" w:rsidRPr="00A33A02">
        <w:t>Red Scare,</w:t>
      </w:r>
      <w:r w:rsidR="00D43B44">
        <w:t xml:space="preserve"> Harlem Renaissance, Black Tuesday,</w:t>
      </w:r>
      <w:r w:rsidR="00A33A02" w:rsidRPr="00A33A02">
        <w:t xml:space="preserve"> </w:t>
      </w:r>
      <w:r w:rsidR="00D43B44">
        <w:t>The New Deal</w:t>
      </w:r>
    </w:p>
    <w:p w:rsidR="005952A6" w:rsidRDefault="005E0DE0" w:rsidP="005E0DE0">
      <w:pPr>
        <w:rPr>
          <w:sz w:val="20"/>
          <w:szCs w:val="20"/>
        </w:rPr>
      </w:pPr>
      <w:r w:rsidRPr="005E0DE0">
        <w:br/>
      </w:r>
      <w:r w:rsidRPr="005E0DE0">
        <w:rPr>
          <w:b/>
        </w:rPr>
        <w:t>Group 5: World War II</w:t>
      </w:r>
      <w:r w:rsidRPr="005E0DE0">
        <w:t xml:space="preserve"> </w:t>
      </w:r>
      <w:r>
        <w:t>–</w:t>
      </w:r>
      <w:r w:rsidRPr="005E0DE0">
        <w:t xml:space="preserve"> </w:t>
      </w:r>
      <w:r w:rsidR="00B709DA">
        <w:t xml:space="preserve">Josef Stalin’s rule of the USSR, </w:t>
      </w:r>
      <w:r w:rsidR="0021628E">
        <w:t xml:space="preserve">U.S. mobilization for war, </w:t>
      </w:r>
      <w:r w:rsidR="00B709DA">
        <w:t xml:space="preserve">Manhattan Project, </w:t>
      </w:r>
      <w:r w:rsidR="00D43B44">
        <w:t>Yalta and Potsdam Conference</w:t>
      </w:r>
      <w:r w:rsidR="00507031">
        <w:t>s</w:t>
      </w:r>
      <w:r>
        <w:t xml:space="preserve">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Default="005952A6" w:rsidP="005E0DE0">
      <w:pPr>
        <w:rPr>
          <w:sz w:val="20"/>
          <w:szCs w:val="20"/>
        </w:rPr>
      </w:pPr>
    </w:p>
    <w:p w:rsidR="005952A6" w:rsidRPr="005E0DE0" w:rsidRDefault="005952A6" w:rsidP="005952A6">
      <w:pPr>
        <w:rPr>
          <w:b/>
        </w:rPr>
      </w:pPr>
      <w:r w:rsidRPr="005E0DE0">
        <w:tab/>
      </w:r>
      <w:r w:rsidRPr="005E0DE0">
        <w:tab/>
      </w:r>
      <w:r w:rsidRPr="005E0DE0">
        <w:tab/>
      </w:r>
      <w:r w:rsidRPr="005E0DE0">
        <w:tab/>
        <w:t xml:space="preserve">                                        </w:t>
      </w:r>
      <w:r>
        <w:t xml:space="preserve"> </w:t>
      </w:r>
      <w:r>
        <w:tab/>
      </w:r>
      <w:r>
        <w:tab/>
      </w:r>
      <w:r>
        <w:tab/>
      </w:r>
      <w:r>
        <w:tab/>
        <w:t xml:space="preserve"> </w:t>
      </w:r>
      <w:r w:rsidRPr="005E0DE0">
        <w:t>Name______________</w:t>
      </w:r>
      <w:r w:rsidRPr="005E0DE0">
        <w:rPr>
          <w:b/>
          <w:u w:val="single"/>
        </w:rPr>
        <w:br/>
      </w:r>
      <w:r w:rsidRPr="005E0DE0">
        <w:rPr>
          <w:b/>
        </w:rPr>
        <w:t xml:space="preserve"> </w:t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</w:rPr>
        <w:tab/>
      </w:r>
      <w:r w:rsidRPr="005E0DE0">
        <w:rPr>
          <w:b/>
          <w:u w:val="single"/>
        </w:rPr>
        <w:t>7</w:t>
      </w:r>
      <w:r w:rsidRPr="005E0DE0">
        <w:rPr>
          <w:b/>
          <w:u w:val="single"/>
          <w:vertAlign w:val="superscript"/>
        </w:rPr>
        <w:t>th</w:t>
      </w:r>
      <w:r w:rsidRPr="005E0DE0">
        <w:rPr>
          <w:b/>
          <w:u w:val="single"/>
        </w:rPr>
        <w:t xml:space="preserve"> grade content review</w:t>
      </w:r>
      <w:r w:rsidRPr="005E0DE0">
        <w:rPr>
          <w:b/>
          <w:u w:val="single"/>
        </w:rPr>
        <w:br/>
      </w:r>
      <w:r w:rsidRPr="005E0DE0">
        <w:rPr>
          <w:b/>
          <w:i/>
        </w:rPr>
        <w:t>Summarize AND describe the long-term impacts of the subtopics. Where do you see these topics/the</w:t>
      </w:r>
      <w:r w:rsidR="004F7857">
        <w:rPr>
          <w:b/>
          <w:i/>
        </w:rPr>
        <w:t>mes coming up again in history?</w:t>
      </w:r>
      <w:r w:rsidR="002A67EE">
        <w:rPr>
          <w:b/>
          <w:i/>
        </w:rPr>
        <w:t xml:space="preserve"> </w:t>
      </w:r>
      <w:r w:rsidR="002A67EE">
        <w:rPr>
          <w:b/>
          <w:i/>
        </w:rPr>
        <w:t>Make predictions or use what you already know.</w:t>
      </w:r>
      <w:r w:rsidRPr="005E0DE0">
        <w:br/>
      </w:r>
      <w:r w:rsidRPr="005E0DE0">
        <w:br/>
      </w:r>
      <w:r w:rsidRPr="005E0DE0">
        <w:rPr>
          <w:b/>
        </w:rPr>
        <w:t>Group 1</w:t>
      </w:r>
      <w:r w:rsidRPr="005E0DE0">
        <w:t xml:space="preserve">: </w:t>
      </w:r>
      <w:r w:rsidRPr="005E0DE0">
        <w:rPr>
          <w:b/>
        </w:rPr>
        <w:t>America Becomes a World Power</w:t>
      </w:r>
      <w:r w:rsidR="00A02334">
        <w:t xml:space="preserve"> – colony acquisition</w:t>
      </w:r>
      <w:r w:rsidRPr="005E0DE0">
        <w:t xml:space="preserve"> (</w:t>
      </w:r>
      <w:r w:rsidR="00A02334">
        <w:t>particularly the</w:t>
      </w:r>
      <w:r w:rsidRPr="005E0DE0">
        <w:t xml:space="preserve"> Philippines), navy expansion, Panama Canal, “Speak softly and carry a big stick” </w:t>
      </w:r>
      <w:r w:rsidRPr="005E0DE0">
        <w:br/>
      </w:r>
      <w:r w:rsidRPr="005E0DE0">
        <w:br/>
      </w:r>
      <w:r w:rsidRPr="005E0DE0">
        <w:rPr>
          <w:b/>
        </w:rPr>
        <w:t>Group 2:</w:t>
      </w:r>
      <w:r w:rsidRPr="005E0DE0">
        <w:t xml:space="preserve"> </w:t>
      </w:r>
      <w:r w:rsidRPr="005E0DE0">
        <w:rPr>
          <w:b/>
        </w:rPr>
        <w:t>World War I</w:t>
      </w:r>
      <w:r w:rsidRPr="005E0DE0">
        <w:t xml:space="preserve"> –</w:t>
      </w:r>
      <w:r>
        <w:t xml:space="preserve"> Nationalism, Bismarck unifies Germany, Treaty of Versailles, League of Nations</w:t>
      </w:r>
      <w:r w:rsidRPr="005E0DE0">
        <w:br/>
      </w:r>
      <w:r w:rsidRPr="005E0DE0">
        <w:rPr>
          <w:b/>
        </w:rPr>
        <w:br/>
        <w:t xml:space="preserve">Group 3: Russian Revolution </w:t>
      </w:r>
      <w:r>
        <w:t>–</w:t>
      </w:r>
      <w:r w:rsidRPr="005E0DE0">
        <w:t xml:space="preserve"> </w:t>
      </w:r>
      <w:r>
        <w:t xml:space="preserve">March Revolution, October Revolution, Civil War, Creation of USSR </w:t>
      </w:r>
      <w:r w:rsidRPr="005E0DE0">
        <w:br/>
      </w:r>
      <w:r w:rsidRPr="005E0DE0">
        <w:rPr>
          <w:b/>
        </w:rPr>
        <w:br/>
        <w:t>Group 4:</w:t>
      </w:r>
      <w:r w:rsidRPr="005E0DE0">
        <w:t xml:space="preserve"> </w:t>
      </w:r>
      <w:r w:rsidRPr="005E0DE0">
        <w:rPr>
          <w:b/>
        </w:rPr>
        <w:t xml:space="preserve">America from the 1920s to the New Deal – </w:t>
      </w:r>
      <w:r w:rsidRPr="00A33A02">
        <w:t>Red Scare,</w:t>
      </w:r>
      <w:r>
        <w:t xml:space="preserve"> Harlem Renaissance, Black Tuesday,</w:t>
      </w:r>
      <w:r w:rsidRPr="00A33A02">
        <w:t xml:space="preserve"> </w:t>
      </w:r>
      <w:r>
        <w:t>The New Deal</w:t>
      </w:r>
    </w:p>
    <w:p w:rsidR="005952A6" w:rsidRDefault="005952A6" w:rsidP="005952A6">
      <w:r w:rsidRPr="005E0DE0">
        <w:br/>
      </w:r>
      <w:r w:rsidRPr="005E0DE0">
        <w:rPr>
          <w:b/>
        </w:rPr>
        <w:t>Group 5: World War II</w:t>
      </w:r>
      <w:r w:rsidRPr="005E0DE0">
        <w:t xml:space="preserve"> </w:t>
      </w:r>
      <w:r>
        <w:t>–</w:t>
      </w:r>
      <w:r w:rsidRPr="005E0DE0">
        <w:t xml:space="preserve"> </w:t>
      </w:r>
      <w:r>
        <w:t>Josef Stalin’s rule of the USSR, U.S. mobilization for war, Manhattan Project, Yalta and Potsdam Conferences</w:t>
      </w:r>
    </w:p>
    <w:p w:rsidR="005952A6" w:rsidRDefault="005952A6" w:rsidP="005952A6"/>
    <w:p w:rsidR="00A02334" w:rsidRDefault="00A02334" w:rsidP="005952A6"/>
    <w:p w:rsidR="005952A6" w:rsidRDefault="005952A6" w:rsidP="005952A6"/>
    <w:p w:rsidR="005952A6" w:rsidRPr="005952A6" w:rsidRDefault="005952A6" w:rsidP="005952A6">
      <w:pPr>
        <w:jc w:val="center"/>
        <w:rPr>
          <w:b/>
        </w:rPr>
      </w:pPr>
      <w:r w:rsidRPr="005952A6">
        <w:rPr>
          <w:b/>
        </w:rPr>
        <w:lastRenderedPageBreak/>
        <w:t>PLANNING SPACE</w:t>
      </w:r>
    </w:p>
    <w:p w:rsidR="005E0DE0" w:rsidRPr="005952A6" w:rsidRDefault="005E0DE0" w:rsidP="005952A6">
      <w:pPr>
        <w:rPr>
          <w:b/>
        </w:rPr>
      </w:pPr>
      <w:r w:rsidRPr="005952A6">
        <w:rPr>
          <w:b/>
        </w:rPr>
        <w:t>Plan BEFORE you begin your group poster</w:t>
      </w:r>
    </w:p>
    <w:p w:rsidR="005E0DE0" w:rsidRPr="005952A6" w:rsidRDefault="005E0DE0" w:rsidP="005E0DE0">
      <w:pPr>
        <w:rPr>
          <w:b/>
        </w:rPr>
      </w:pPr>
    </w:p>
    <w:p w:rsidR="005952A6" w:rsidRPr="005952A6" w:rsidRDefault="005E0DE0">
      <w:pPr>
        <w:rPr>
          <w:b/>
        </w:rPr>
      </w:pPr>
      <w:r w:rsidRPr="005952A6">
        <w:rPr>
          <w:b/>
        </w:rPr>
        <w:t>Summary of the 4 subtopics</w:t>
      </w:r>
      <w:r w:rsidR="002A67EE">
        <w:rPr>
          <w:b/>
        </w:rPr>
        <w:t xml:space="preserve"> as groups present</w:t>
      </w:r>
      <w:r w:rsidRPr="005952A6">
        <w:rPr>
          <w:b/>
        </w:rPr>
        <w:t>:</w:t>
      </w:r>
      <w:r w:rsidRPr="005952A6">
        <w:rPr>
          <w:b/>
        </w:rPr>
        <w:br/>
      </w:r>
      <w:r w:rsidR="005952A6" w:rsidRPr="005952A6">
        <w:rPr>
          <w:b/>
        </w:rPr>
        <w:t>1.</w:t>
      </w:r>
    </w:p>
    <w:p w:rsidR="005952A6" w:rsidRDefault="005952A6"/>
    <w:p w:rsidR="005952A6" w:rsidRDefault="005952A6"/>
    <w:p w:rsidR="005952A6" w:rsidRDefault="005952A6">
      <w:r>
        <w:t>2.</w:t>
      </w:r>
    </w:p>
    <w:p w:rsidR="005952A6" w:rsidRDefault="005952A6"/>
    <w:p w:rsidR="005952A6" w:rsidRDefault="005952A6"/>
    <w:p w:rsidR="005952A6" w:rsidRDefault="005952A6">
      <w:r>
        <w:t>3.</w:t>
      </w:r>
    </w:p>
    <w:p w:rsidR="005952A6" w:rsidRDefault="005952A6"/>
    <w:p w:rsidR="005952A6" w:rsidRDefault="005952A6"/>
    <w:p w:rsidR="005952A6" w:rsidRDefault="005952A6">
      <w:r>
        <w:t>4.</w:t>
      </w:r>
    </w:p>
    <w:p w:rsidR="005952A6" w:rsidRDefault="005952A6"/>
    <w:p w:rsidR="005952A6" w:rsidRDefault="005952A6"/>
    <w:p w:rsidR="005952A6" w:rsidRDefault="005952A6"/>
    <w:p w:rsidR="00FB6FEE" w:rsidRPr="00A02334" w:rsidRDefault="005952A6">
      <w:pPr>
        <w:rPr>
          <w:b/>
          <w:sz w:val="22"/>
        </w:rPr>
      </w:pPr>
      <w:r w:rsidRPr="005952A6">
        <w:rPr>
          <w:b/>
        </w:rPr>
        <w:t xml:space="preserve">How do these topics re-emerge in history? </w:t>
      </w:r>
      <w:r w:rsidR="005E0DE0" w:rsidRPr="005952A6">
        <w:rPr>
          <w:b/>
        </w:rPr>
        <w:t>Where do these topics</w:t>
      </w:r>
      <w:r>
        <w:rPr>
          <w:b/>
        </w:rPr>
        <w:t>, or the themes of a</w:t>
      </w:r>
      <w:r w:rsidRPr="005952A6">
        <w:rPr>
          <w:b/>
        </w:rPr>
        <w:t xml:space="preserve"> topic, </w:t>
      </w:r>
      <w:r>
        <w:rPr>
          <w:b/>
        </w:rPr>
        <w:t xml:space="preserve">experience </w:t>
      </w:r>
      <w:proofErr w:type="spellStart"/>
      <w:r>
        <w:rPr>
          <w:b/>
        </w:rPr>
        <w:t>deja</w:t>
      </w:r>
      <w:proofErr w:type="spellEnd"/>
      <w:r>
        <w:rPr>
          <w:b/>
        </w:rPr>
        <w:t xml:space="preserve"> vu</w:t>
      </w:r>
      <w:r w:rsidR="005E0DE0" w:rsidRPr="005952A6">
        <w:rPr>
          <w:b/>
        </w:rPr>
        <w:t xml:space="preserve">? </w:t>
      </w:r>
      <w:r w:rsidR="005E0DE0" w:rsidRPr="00A02334">
        <w:rPr>
          <w:b/>
          <w:sz w:val="22"/>
        </w:rPr>
        <w:t>Ex. Theme of colonialism</w:t>
      </w:r>
      <w:r w:rsidR="00A02334">
        <w:rPr>
          <w:b/>
          <w:sz w:val="22"/>
        </w:rPr>
        <w:t xml:space="preserve"> </w:t>
      </w:r>
      <w:r w:rsidRPr="00A02334">
        <w:rPr>
          <w:b/>
          <w:sz w:val="22"/>
        </w:rPr>
        <w:t>from Spanish American War reemerges when Germany expands its territory prior to WWI and WWII.</w:t>
      </w:r>
      <w:r w:rsidR="005E0DE0" w:rsidRPr="00A02334">
        <w:rPr>
          <w:b/>
          <w:sz w:val="22"/>
        </w:rPr>
        <w:t xml:space="preserve"> </w:t>
      </w:r>
    </w:p>
    <w:p w:rsidR="005952A6" w:rsidRDefault="005952A6">
      <w:pPr>
        <w:rPr>
          <w:b/>
        </w:rPr>
      </w:pPr>
    </w:p>
    <w:p w:rsidR="005952A6" w:rsidRDefault="005952A6">
      <w:pPr>
        <w:rPr>
          <w:b/>
        </w:rPr>
      </w:pPr>
      <w:bookmarkStart w:id="0" w:name="_GoBack"/>
      <w:bookmarkEnd w:id="0"/>
    </w:p>
    <w:p w:rsidR="005952A6" w:rsidRDefault="005952A6">
      <w:pPr>
        <w:rPr>
          <w:b/>
        </w:rPr>
      </w:pPr>
    </w:p>
    <w:p w:rsidR="005952A6" w:rsidRDefault="005952A6">
      <w:pPr>
        <w:rPr>
          <w:b/>
        </w:rPr>
      </w:pPr>
    </w:p>
    <w:p w:rsidR="005952A6" w:rsidRPr="005952A6" w:rsidRDefault="005952A6" w:rsidP="005952A6">
      <w:pPr>
        <w:jc w:val="center"/>
        <w:rPr>
          <w:b/>
        </w:rPr>
      </w:pPr>
      <w:r w:rsidRPr="005952A6">
        <w:rPr>
          <w:b/>
        </w:rPr>
        <w:t>PLANNING SPACE</w:t>
      </w:r>
    </w:p>
    <w:p w:rsidR="005952A6" w:rsidRPr="005952A6" w:rsidRDefault="005952A6" w:rsidP="005952A6">
      <w:pPr>
        <w:rPr>
          <w:b/>
        </w:rPr>
      </w:pPr>
      <w:r w:rsidRPr="005952A6">
        <w:rPr>
          <w:b/>
        </w:rPr>
        <w:t>Plan BEFORE you begin your group poster</w:t>
      </w:r>
    </w:p>
    <w:p w:rsidR="005952A6" w:rsidRPr="005952A6" w:rsidRDefault="005952A6" w:rsidP="005952A6">
      <w:pPr>
        <w:rPr>
          <w:b/>
        </w:rPr>
      </w:pPr>
    </w:p>
    <w:p w:rsidR="005952A6" w:rsidRPr="005952A6" w:rsidRDefault="005952A6" w:rsidP="005952A6">
      <w:pPr>
        <w:rPr>
          <w:b/>
        </w:rPr>
      </w:pPr>
      <w:r w:rsidRPr="005952A6">
        <w:rPr>
          <w:b/>
        </w:rPr>
        <w:t>Summary of the 4 subtopics</w:t>
      </w:r>
      <w:r w:rsidR="002A67EE">
        <w:rPr>
          <w:b/>
        </w:rPr>
        <w:t xml:space="preserve"> as groups present</w:t>
      </w:r>
      <w:r w:rsidRPr="005952A6">
        <w:rPr>
          <w:b/>
        </w:rPr>
        <w:t>:</w:t>
      </w:r>
      <w:r w:rsidRPr="005952A6">
        <w:rPr>
          <w:b/>
        </w:rPr>
        <w:br/>
        <w:t>1.</w:t>
      </w:r>
    </w:p>
    <w:p w:rsidR="005952A6" w:rsidRDefault="005952A6" w:rsidP="005952A6"/>
    <w:p w:rsidR="005952A6" w:rsidRDefault="005952A6" w:rsidP="005952A6"/>
    <w:p w:rsidR="005952A6" w:rsidRDefault="005952A6" w:rsidP="005952A6">
      <w:r>
        <w:t>2.</w:t>
      </w:r>
    </w:p>
    <w:p w:rsidR="005952A6" w:rsidRDefault="005952A6" w:rsidP="005952A6"/>
    <w:p w:rsidR="005952A6" w:rsidRDefault="005952A6" w:rsidP="005952A6"/>
    <w:p w:rsidR="005952A6" w:rsidRDefault="005952A6" w:rsidP="005952A6">
      <w:r>
        <w:t>3.</w:t>
      </w:r>
    </w:p>
    <w:p w:rsidR="005952A6" w:rsidRDefault="005952A6" w:rsidP="005952A6"/>
    <w:p w:rsidR="005952A6" w:rsidRDefault="005952A6" w:rsidP="005952A6"/>
    <w:p w:rsidR="005952A6" w:rsidRDefault="005952A6" w:rsidP="005952A6">
      <w:r>
        <w:t>4.</w:t>
      </w:r>
    </w:p>
    <w:p w:rsidR="005952A6" w:rsidRDefault="005952A6" w:rsidP="005952A6"/>
    <w:p w:rsidR="005952A6" w:rsidRDefault="005952A6" w:rsidP="005952A6"/>
    <w:p w:rsidR="005952A6" w:rsidRDefault="005952A6" w:rsidP="005952A6"/>
    <w:p w:rsidR="005952A6" w:rsidRPr="005952A6" w:rsidRDefault="005952A6" w:rsidP="005952A6">
      <w:pPr>
        <w:rPr>
          <w:b/>
        </w:rPr>
      </w:pPr>
      <w:r w:rsidRPr="005952A6">
        <w:rPr>
          <w:b/>
        </w:rPr>
        <w:t>How do these topics re-emerge in history? Where do these topics</w:t>
      </w:r>
      <w:r>
        <w:rPr>
          <w:b/>
        </w:rPr>
        <w:t>, or the themes of a</w:t>
      </w:r>
      <w:r w:rsidRPr="005952A6">
        <w:rPr>
          <w:b/>
        </w:rPr>
        <w:t xml:space="preserve"> topic, </w:t>
      </w:r>
      <w:r>
        <w:rPr>
          <w:b/>
        </w:rPr>
        <w:t xml:space="preserve">experience </w:t>
      </w:r>
      <w:proofErr w:type="spellStart"/>
      <w:r>
        <w:rPr>
          <w:b/>
        </w:rPr>
        <w:t>deja</w:t>
      </w:r>
      <w:proofErr w:type="spellEnd"/>
      <w:r>
        <w:rPr>
          <w:b/>
        </w:rPr>
        <w:t xml:space="preserve"> vu</w:t>
      </w:r>
      <w:r w:rsidRPr="005952A6">
        <w:rPr>
          <w:b/>
        </w:rPr>
        <w:t xml:space="preserve">? </w:t>
      </w:r>
      <w:r w:rsidRPr="00A02334">
        <w:rPr>
          <w:b/>
          <w:sz w:val="22"/>
        </w:rPr>
        <w:t xml:space="preserve">Ex. Theme of colonialism from Spanish American War reemerges when Germany expands its territory prior to WWI and WWII. </w:t>
      </w:r>
    </w:p>
    <w:p w:rsidR="005952A6" w:rsidRPr="005952A6" w:rsidRDefault="005952A6">
      <w:pPr>
        <w:rPr>
          <w:b/>
        </w:rPr>
      </w:pPr>
    </w:p>
    <w:sectPr w:rsidR="005952A6" w:rsidRPr="005952A6" w:rsidSect="005E0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E0"/>
    <w:rsid w:val="0021628E"/>
    <w:rsid w:val="002A67EE"/>
    <w:rsid w:val="004F7857"/>
    <w:rsid w:val="00507031"/>
    <w:rsid w:val="005952A6"/>
    <w:rsid w:val="005E0DE0"/>
    <w:rsid w:val="00976757"/>
    <w:rsid w:val="00A02334"/>
    <w:rsid w:val="00A33A02"/>
    <w:rsid w:val="00B709DA"/>
    <w:rsid w:val="00C97415"/>
    <w:rsid w:val="00D43B44"/>
    <w:rsid w:val="00EE23BA"/>
    <w:rsid w:val="00FB6FEE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66E00"/>
  <w15:docId w15:val="{D18B457B-1CA6-49C8-BF96-EF059D7E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E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Johnson</dc:creator>
  <cp:lastModifiedBy>Emily Johnson</cp:lastModifiedBy>
  <cp:revision>3</cp:revision>
  <dcterms:created xsi:type="dcterms:W3CDTF">2018-05-14T19:36:00Z</dcterms:created>
  <dcterms:modified xsi:type="dcterms:W3CDTF">2019-04-25T16:49:00Z</dcterms:modified>
</cp:coreProperties>
</file>