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6A" w:rsidRPr="00D4136A" w:rsidRDefault="00D4136A" w:rsidP="00D4136A">
      <w:pPr>
        <w:jc w:val="right"/>
        <w:rPr>
          <w:rFonts w:ascii="Georgia" w:hAnsi="Georgia"/>
        </w:rPr>
      </w:pPr>
      <w:r w:rsidRPr="00D4136A">
        <w:rPr>
          <w:rFonts w:ascii="Georgia" w:hAnsi="Georgia"/>
        </w:rPr>
        <w:t>Name __________________</w:t>
      </w:r>
    </w:p>
    <w:p w:rsidR="00D4136A" w:rsidRDefault="00D4136A" w:rsidP="00D4136A">
      <w:pPr>
        <w:jc w:val="center"/>
        <w:rPr>
          <w:rFonts w:ascii="Georgia" w:hAnsi="Georgia"/>
          <w:b/>
        </w:rPr>
      </w:pPr>
      <w:r w:rsidRPr="00D4136A">
        <w:rPr>
          <w:rFonts w:ascii="Georgia" w:hAnsi="Georgia"/>
          <w:b/>
        </w:rPr>
        <w:t>WWII Choice Project 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6"/>
        <w:gridCol w:w="3302"/>
        <w:gridCol w:w="1980"/>
        <w:gridCol w:w="1908"/>
      </w:tblGrid>
      <w:tr w:rsidR="00D4136A" w:rsidTr="00D4136A">
        <w:tc>
          <w:tcPr>
            <w:tcW w:w="3826" w:type="dxa"/>
          </w:tcPr>
          <w:p w:rsidR="00D4136A" w:rsidRDefault="00D4136A" w:rsidP="00D4136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2" w:type="dxa"/>
          </w:tcPr>
          <w:p w:rsidR="00D4136A" w:rsidRPr="00D4136A" w:rsidRDefault="00D4136A" w:rsidP="00D4136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Comments</w:t>
            </w:r>
          </w:p>
        </w:tc>
        <w:tc>
          <w:tcPr>
            <w:tcW w:w="1980" w:type="dxa"/>
          </w:tcPr>
          <w:p w:rsidR="00D4136A" w:rsidRPr="00D4136A" w:rsidRDefault="00D4136A" w:rsidP="00D4136A">
            <w:pPr>
              <w:jc w:val="center"/>
              <w:rPr>
                <w:rFonts w:ascii="Georgia" w:hAnsi="Georgia"/>
                <w:b/>
              </w:rPr>
            </w:pPr>
            <w:r w:rsidRPr="00D4136A">
              <w:rPr>
                <w:rFonts w:ascii="Georgia" w:hAnsi="Georgia"/>
                <w:b/>
              </w:rPr>
              <w:t>Points possible</w:t>
            </w:r>
          </w:p>
        </w:tc>
        <w:tc>
          <w:tcPr>
            <w:tcW w:w="1908" w:type="dxa"/>
          </w:tcPr>
          <w:p w:rsidR="00D4136A" w:rsidRPr="00D4136A" w:rsidRDefault="00D4136A" w:rsidP="00D4136A">
            <w:pPr>
              <w:jc w:val="center"/>
              <w:rPr>
                <w:rFonts w:ascii="Georgia" w:hAnsi="Georgia"/>
                <w:b/>
              </w:rPr>
            </w:pPr>
            <w:r w:rsidRPr="00D4136A">
              <w:rPr>
                <w:rFonts w:ascii="Georgia" w:hAnsi="Georgia"/>
                <w:b/>
              </w:rPr>
              <w:t>Points earned</w:t>
            </w:r>
          </w:p>
        </w:tc>
      </w:tr>
      <w:tr w:rsidR="005E5ED8" w:rsidTr="00D4136A">
        <w:tc>
          <w:tcPr>
            <w:tcW w:w="3826" w:type="dxa"/>
          </w:tcPr>
          <w:p w:rsidR="005E5ED8" w:rsidRPr="00D4136A" w:rsidRDefault="005E5ED8" w:rsidP="00942173">
            <w:pPr>
              <w:jc w:val="center"/>
              <w:rPr>
                <w:rFonts w:ascii="Georgia" w:hAnsi="Georgia"/>
                <w:b/>
              </w:rPr>
            </w:pPr>
            <w:r w:rsidRPr="00D4136A">
              <w:rPr>
                <w:rFonts w:ascii="Georgia" w:hAnsi="Georgia"/>
                <w:b/>
              </w:rPr>
              <w:t>Written portion</w:t>
            </w:r>
          </w:p>
          <w:p w:rsidR="005E5ED8" w:rsidRDefault="005E5ED8" w:rsidP="009421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Essay (6 paragraphs)</w:t>
            </w:r>
            <w:r>
              <w:rPr>
                <w:rFonts w:ascii="Georgia" w:hAnsi="Georgia"/>
              </w:rPr>
              <w:br/>
              <w:t>- Current Event (3 paragraph: event, visual connect, historic connect)</w:t>
            </w:r>
          </w:p>
          <w:p w:rsidR="005E5ED8" w:rsidRDefault="005E5ED8" w:rsidP="00C97D5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Quotes (1</w:t>
            </w:r>
            <w:r w:rsidR="00C97D5F">
              <w:rPr>
                <w:rFonts w:ascii="Georgia" w:hAnsi="Georgia"/>
              </w:rPr>
              <w:t xml:space="preserve"> and factual)</w:t>
            </w:r>
            <w:r w:rsidR="00C97D5F">
              <w:rPr>
                <w:rFonts w:ascii="Georgia" w:hAnsi="Georgia"/>
              </w:rPr>
              <w:br/>
              <w:t>- Q&amp;A (15</w:t>
            </w:r>
            <w:r>
              <w:rPr>
                <w:rFonts w:ascii="Georgia" w:hAnsi="Georgia"/>
              </w:rPr>
              <w:t>, complete sentences)</w:t>
            </w:r>
          </w:p>
        </w:tc>
        <w:tc>
          <w:tcPr>
            <w:tcW w:w="3302" w:type="dxa"/>
          </w:tcPr>
          <w:p w:rsidR="005E5ED8" w:rsidRPr="00D4136A" w:rsidRDefault="005E5ED8" w:rsidP="00D4136A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1980" w:type="dxa"/>
          </w:tcPr>
          <w:p w:rsidR="005E5ED8" w:rsidRPr="00D4136A" w:rsidRDefault="005E5ED8" w:rsidP="00D4136A">
            <w:pPr>
              <w:jc w:val="center"/>
              <w:rPr>
                <w:rFonts w:ascii="Georgia" w:hAnsi="Georgia"/>
                <w:sz w:val="24"/>
              </w:rPr>
            </w:pPr>
            <w:r w:rsidRPr="00D4136A">
              <w:rPr>
                <w:rFonts w:ascii="Georgia" w:hAnsi="Georgia"/>
                <w:sz w:val="24"/>
              </w:rPr>
              <w:t>30</w:t>
            </w:r>
          </w:p>
        </w:tc>
        <w:tc>
          <w:tcPr>
            <w:tcW w:w="1908" w:type="dxa"/>
          </w:tcPr>
          <w:p w:rsidR="005E5ED8" w:rsidRDefault="005E5ED8" w:rsidP="00D4136A">
            <w:pPr>
              <w:rPr>
                <w:rFonts w:ascii="Georgia" w:hAnsi="Georgia"/>
              </w:rPr>
            </w:pPr>
          </w:p>
        </w:tc>
      </w:tr>
      <w:tr w:rsidR="005E5ED8" w:rsidTr="00D4136A">
        <w:tc>
          <w:tcPr>
            <w:tcW w:w="3826" w:type="dxa"/>
          </w:tcPr>
          <w:p w:rsidR="005E5ED8" w:rsidRDefault="005E5ED8" w:rsidP="00942173">
            <w:pPr>
              <w:jc w:val="center"/>
              <w:rPr>
                <w:rFonts w:ascii="Georgia" w:hAnsi="Georgia"/>
                <w:b/>
              </w:rPr>
            </w:pPr>
            <w:r w:rsidRPr="00D4136A">
              <w:rPr>
                <w:rFonts w:ascii="Georgia" w:hAnsi="Georgia"/>
                <w:b/>
              </w:rPr>
              <w:t>Visual portion</w:t>
            </w:r>
          </w:p>
          <w:p w:rsidR="005E5ED8" w:rsidRDefault="005E5ED8" w:rsidP="00C97D5F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- </w:t>
            </w:r>
            <w:r>
              <w:rPr>
                <w:rFonts w:ascii="Georgia" w:hAnsi="Georgia"/>
              </w:rPr>
              <w:t>Photo essay/comic (1</w:t>
            </w:r>
            <w:r w:rsidR="00C97D5F">
              <w:rPr>
                <w:rFonts w:ascii="Georgia" w:hAnsi="Georgia"/>
              </w:rPr>
              <w:t>5</w:t>
            </w:r>
            <w:r>
              <w:rPr>
                <w:rFonts w:ascii="Georgia" w:hAnsi="Georgia"/>
              </w:rPr>
              <w:t xml:space="preserve"> images, factual)</w:t>
            </w:r>
            <w:r>
              <w:rPr>
                <w:rFonts w:ascii="Georgia" w:hAnsi="Georgia"/>
              </w:rPr>
              <w:br/>
              <w:t>- Mural (factual, hand drawn)</w:t>
            </w:r>
            <w:r>
              <w:rPr>
                <w:rFonts w:ascii="Georgia" w:hAnsi="Georgia"/>
              </w:rPr>
              <w:br/>
              <w:t>- Other visual (creative and thorough)</w:t>
            </w:r>
            <w:r>
              <w:rPr>
                <w:rFonts w:ascii="Georgia" w:hAnsi="Georgia"/>
              </w:rPr>
              <w:br/>
              <w:t>- Verbal summary of essay</w:t>
            </w:r>
          </w:p>
        </w:tc>
        <w:tc>
          <w:tcPr>
            <w:tcW w:w="3302" w:type="dxa"/>
          </w:tcPr>
          <w:p w:rsidR="005E5ED8" w:rsidRPr="00D4136A" w:rsidRDefault="005E5ED8" w:rsidP="00D4136A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1980" w:type="dxa"/>
          </w:tcPr>
          <w:p w:rsidR="005E5ED8" w:rsidRPr="00D4136A" w:rsidRDefault="005E5ED8" w:rsidP="00D4136A">
            <w:pPr>
              <w:jc w:val="center"/>
              <w:rPr>
                <w:rFonts w:ascii="Georgia" w:hAnsi="Georgia"/>
                <w:sz w:val="24"/>
              </w:rPr>
            </w:pPr>
            <w:r w:rsidRPr="00D4136A">
              <w:rPr>
                <w:rFonts w:ascii="Georgia" w:hAnsi="Georgia"/>
                <w:sz w:val="24"/>
              </w:rPr>
              <w:t>30</w:t>
            </w:r>
          </w:p>
        </w:tc>
        <w:tc>
          <w:tcPr>
            <w:tcW w:w="1908" w:type="dxa"/>
          </w:tcPr>
          <w:p w:rsidR="005E5ED8" w:rsidRDefault="005E5ED8" w:rsidP="00D4136A">
            <w:pPr>
              <w:rPr>
                <w:rFonts w:ascii="Georgia" w:hAnsi="Georgia"/>
              </w:rPr>
            </w:pPr>
          </w:p>
        </w:tc>
      </w:tr>
      <w:tr w:rsidR="005E5ED8" w:rsidTr="00D4136A">
        <w:tc>
          <w:tcPr>
            <w:tcW w:w="3826" w:type="dxa"/>
          </w:tcPr>
          <w:p w:rsidR="005E5ED8" w:rsidRDefault="005E5ED8" w:rsidP="00942173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                   </w:t>
            </w:r>
            <w:r w:rsidRPr="00D4136A">
              <w:rPr>
                <w:rFonts w:ascii="Georgia" w:hAnsi="Georgia"/>
                <w:b/>
              </w:rPr>
              <w:t>Works Cited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br/>
              <w:t>(5 sources including 1 book, spacing, indentation, alphabetization, title)</w:t>
            </w:r>
          </w:p>
        </w:tc>
        <w:tc>
          <w:tcPr>
            <w:tcW w:w="3302" w:type="dxa"/>
          </w:tcPr>
          <w:p w:rsidR="005E5ED8" w:rsidRPr="00D4136A" w:rsidRDefault="005E5ED8" w:rsidP="00D4136A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1980" w:type="dxa"/>
          </w:tcPr>
          <w:p w:rsidR="005E5ED8" w:rsidRPr="00D4136A" w:rsidRDefault="005E5ED8" w:rsidP="00D4136A">
            <w:pPr>
              <w:jc w:val="center"/>
              <w:rPr>
                <w:rFonts w:ascii="Georgia" w:hAnsi="Georgia"/>
                <w:sz w:val="24"/>
              </w:rPr>
            </w:pPr>
            <w:r w:rsidRPr="00D4136A">
              <w:rPr>
                <w:rFonts w:ascii="Georgia" w:hAnsi="Georgia"/>
                <w:sz w:val="24"/>
              </w:rPr>
              <w:t>20</w:t>
            </w:r>
          </w:p>
        </w:tc>
        <w:tc>
          <w:tcPr>
            <w:tcW w:w="1908" w:type="dxa"/>
          </w:tcPr>
          <w:p w:rsidR="005E5ED8" w:rsidRDefault="005E5ED8" w:rsidP="00D4136A">
            <w:pPr>
              <w:rPr>
                <w:rFonts w:ascii="Georgia" w:hAnsi="Georgia"/>
              </w:rPr>
            </w:pPr>
          </w:p>
        </w:tc>
      </w:tr>
      <w:tr w:rsidR="005E5ED8" w:rsidTr="00D4136A">
        <w:tc>
          <w:tcPr>
            <w:tcW w:w="3826" w:type="dxa"/>
          </w:tcPr>
          <w:p w:rsidR="005E5ED8" w:rsidRPr="00D4136A" w:rsidRDefault="005E5ED8" w:rsidP="00942173">
            <w:pPr>
              <w:jc w:val="center"/>
              <w:rPr>
                <w:rFonts w:ascii="Georgia" w:hAnsi="Georgia"/>
                <w:b/>
              </w:rPr>
            </w:pPr>
            <w:r w:rsidRPr="00D4136A">
              <w:rPr>
                <w:rFonts w:ascii="Georgia" w:hAnsi="Georgia"/>
                <w:b/>
              </w:rPr>
              <w:t>Neatness</w:t>
            </w:r>
          </w:p>
        </w:tc>
        <w:tc>
          <w:tcPr>
            <w:tcW w:w="3302" w:type="dxa"/>
          </w:tcPr>
          <w:p w:rsidR="005E5ED8" w:rsidRPr="00D4136A" w:rsidRDefault="005E5ED8" w:rsidP="00D4136A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1980" w:type="dxa"/>
          </w:tcPr>
          <w:p w:rsidR="005E5ED8" w:rsidRPr="00D4136A" w:rsidRDefault="005E5ED8" w:rsidP="00D4136A">
            <w:pPr>
              <w:jc w:val="center"/>
              <w:rPr>
                <w:rFonts w:ascii="Georgia" w:hAnsi="Georgia"/>
                <w:sz w:val="24"/>
              </w:rPr>
            </w:pPr>
            <w:r w:rsidRPr="00D4136A">
              <w:rPr>
                <w:rFonts w:ascii="Georgia" w:hAnsi="Georgia"/>
                <w:sz w:val="24"/>
              </w:rPr>
              <w:t>10</w:t>
            </w:r>
            <w:r w:rsidRPr="00D4136A">
              <w:rPr>
                <w:rFonts w:ascii="Georgia" w:hAnsi="Georgia"/>
                <w:sz w:val="24"/>
              </w:rPr>
              <w:br/>
            </w:r>
          </w:p>
        </w:tc>
        <w:tc>
          <w:tcPr>
            <w:tcW w:w="1908" w:type="dxa"/>
          </w:tcPr>
          <w:p w:rsidR="005E5ED8" w:rsidRDefault="005E5ED8" w:rsidP="00D4136A">
            <w:pPr>
              <w:rPr>
                <w:rFonts w:ascii="Georgia" w:hAnsi="Georgia"/>
              </w:rPr>
            </w:pPr>
          </w:p>
        </w:tc>
      </w:tr>
      <w:tr w:rsidR="005E5ED8" w:rsidTr="00D4136A">
        <w:tc>
          <w:tcPr>
            <w:tcW w:w="3826" w:type="dxa"/>
          </w:tcPr>
          <w:p w:rsidR="005E5ED8" w:rsidRDefault="005E5ED8" w:rsidP="00942173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      </w:t>
            </w:r>
            <w:r w:rsidRPr="00D4136A">
              <w:rPr>
                <w:rFonts w:ascii="Georgia" w:hAnsi="Georgia"/>
                <w:b/>
              </w:rPr>
              <w:t>Correct English conventions</w:t>
            </w:r>
            <w:r>
              <w:rPr>
                <w:rFonts w:ascii="Georgia" w:hAnsi="Georgia"/>
              </w:rPr>
              <w:t xml:space="preserve"> (spelling, grammar, punctuation, capitalization</w:t>
            </w:r>
          </w:p>
        </w:tc>
        <w:tc>
          <w:tcPr>
            <w:tcW w:w="3302" w:type="dxa"/>
          </w:tcPr>
          <w:p w:rsidR="005E5ED8" w:rsidRPr="00D4136A" w:rsidRDefault="005E5ED8" w:rsidP="00D4136A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1980" w:type="dxa"/>
          </w:tcPr>
          <w:p w:rsidR="005E5ED8" w:rsidRPr="00D4136A" w:rsidRDefault="005E5ED8" w:rsidP="00D4136A">
            <w:pPr>
              <w:jc w:val="center"/>
              <w:rPr>
                <w:rFonts w:ascii="Georgia" w:hAnsi="Georgia"/>
                <w:sz w:val="24"/>
              </w:rPr>
            </w:pPr>
            <w:r w:rsidRPr="00D4136A">
              <w:rPr>
                <w:rFonts w:ascii="Georgia" w:hAnsi="Georgia"/>
                <w:sz w:val="24"/>
              </w:rPr>
              <w:t>10</w:t>
            </w:r>
          </w:p>
        </w:tc>
        <w:tc>
          <w:tcPr>
            <w:tcW w:w="1908" w:type="dxa"/>
          </w:tcPr>
          <w:p w:rsidR="005E5ED8" w:rsidRDefault="005E5ED8" w:rsidP="00D4136A">
            <w:pPr>
              <w:rPr>
                <w:rFonts w:ascii="Georgia" w:hAnsi="Georgia"/>
              </w:rPr>
            </w:pPr>
          </w:p>
        </w:tc>
      </w:tr>
    </w:tbl>
    <w:p w:rsidR="00DA0994" w:rsidRDefault="00D4136A" w:rsidP="00DA0994">
      <w:r w:rsidRPr="00D4136A">
        <w:rPr>
          <w:rFonts w:ascii="Georgia" w:hAnsi="Georgia"/>
        </w:rPr>
        <w:br/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DA0994" w:rsidRDefault="00DA0994" w:rsidP="00DA0994"/>
    <w:p w:rsidR="00DA0994" w:rsidRDefault="00DA0994" w:rsidP="00DA0994"/>
    <w:p w:rsidR="00DA0994" w:rsidRDefault="00DA0994" w:rsidP="00DA0994"/>
    <w:p w:rsidR="00DA0994" w:rsidRDefault="00DA0994" w:rsidP="00DA0994"/>
    <w:p w:rsidR="00DA0994" w:rsidRDefault="00DA0994" w:rsidP="00DA0994"/>
    <w:p w:rsidR="00DA0994" w:rsidRDefault="00DA0994" w:rsidP="00DA0994"/>
    <w:p w:rsidR="00DA0994" w:rsidRDefault="00DA0994" w:rsidP="00DA0994"/>
    <w:p w:rsidR="00DA0994" w:rsidRDefault="00DA0994" w:rsidP="00DA0994"/>
    <w:p w:rsidR="00DA0994" w:rsidRDefault="00DA0994" w:rsidP="00DA0994"/>
    <w:p w:rsidR="00DA0994" w:rsidRDefault="00DA0994" w:rsidP="00DA0994"/>
    <w:p w:rsidR="00DA0994" w:rsidRDefault="00DA0994" w:rsidP="00DA0994"/>
    <w:p w:rsidR="00DA0994" w:rsidRDefault="00DA0994" w:rsidP="00DA0994"/>
    <w:p w:rsidR="00DA0994" w:rsidRDefault="00DA0994" w:rsidP="00DA0994">
      <w:pPr>
        <w:ind w:firstLine="720"/>
        <w:jc w:val="center"/>
        <w:rPr>
          <w:b/>
          <w:u w:val="single"/>
        </w:rPr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t>Name ______________________</w:t>
      </w:r>
      <w:r>
        <w:br/>
      </w:r>
      <w:r>
        <w:br/>
        <w:t xml:space="preserve"> </w:t>
      </w:r>
      <w:r w:rsidRPr="00B14230">
        <w:rPr>
          <w:b/>
          <w:sz w:val="28"/>
          <w:u w:val="single"/>
        </w:rPr>
        <w:t>Tic Tac Toe Choice Board</w:t>
      </w:r>
      <w:r>
        <w:rPr>
          <w:b/>
          <w:sz w:val="28"/>
          <w:u w:val="single"/>
        </w:rPr>
        <w:br/>
      </w:r>
      <w:r w:rsidRPr="00B42F09">
        <w:rPr>
          <w:b/>
          <w:sz w:val="28"/>
        </w:rPr>
        <w:t>WWII Project</w:t>
      </w:r>
      <w:r>
        <w:rPr>
          <w:b/>
          <w:sz w:val="28"/>
          <w:u w:val="single"/>
        </w:rPr>
        <w:br/>
      </w:r>
      <w:r>
        <w:rPr>
          <w:b/>
          <w:sz w:val="28"/>
          <w:u w:val="single"/>
        </w:rPr>
        <w:br/>
      </w:r>
      <w:r w:rsidRPr="00B14230">
        <w:t xml:space="preserve">For your </w:t>
      </w:r>
      <w:r>
        <w:t xml:space="preserve">WWII </w:t>
      </w:r>
      <w:r w:rsidRPr="00B14230">
        <w:t xml:space="preserve">Choice Project, you must complete 2 of the options in addition to the mandatory Works Cited. You may pick the essay and verbal, the mural and quotes, the photo essay/comic strip and 10 Q&amp;A, or the visual and current event connection. 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3616"/>
        <w:gridCol w:w="3616"/>
      </w:tblGrid>
      <w:tr w:rsidR="00DA0994" w:rsidRPr="009A0B27" w:rsidTr="00B63450">
        <w:trPr>
          <w:trHeight w:val="2742"/>
        </w:trPr>
        <w:tc>
          <w:tcPr>
            <w:tcW w:w="3616" w:type="dxa"/>
            <w:shd w:val="clear" w:color="auto" w:fill="auto"/>
          </w:tcPr>
          <w:p w:rsidR="00DA0994" w:rsidRPr="009A0B27" w:rsidRDefault="00DA0994" w:rsidP="00B63450">
            <w:pPr>
              <w:jc w:val="center"/>
              <w:rPr>
                <w:b/>
              </w:rPr>
            </w:pPr>
          </w:p>
          <w:p w:rsidR="00DA0994" w:rsidRPr="009A0B27" w:rsidRDefault="00DA0994" w:rsidP="00B63450">
            <w:pPr>
              <w:jc w:val="center"/>
            </w:pPr>
            <w:r w:rsidRPr="009A0B27">
              <w:rPr>
                <w:b/>
              </w:rPr>
              <w:t>Essay</w:t>
            </w:r>
            <w:r w:rsidRPr="009A0B27">
              <w:rPr>
                <w:b/>
              </w:rPr>
              <w:br/>
            </w:r>
            <w:r w:rsidRPr="009A0B27">
              <w:t>Introduction</w:t>
            </w:r>
            <w:r w:rsidRPr="009A0B27">
              <w:br/>
              <w:t>At least 4 body paragraphs</w:t>
            </w:r>
            <w:r w:rsidRPr="009A0B27">
              <w:br/>
              <w:t>Conclusion</w:t>
            </w:r>
            <w:r w:rsidRPr="009A0B27">
              <w:br/>
              <w:t>7-10 sentences per paragraph</w:t>
            </w:r>
            <w:r w:rsidRPr="009A0B27">
              <w:br/>
              <w:t>Thesis statement</w:t>
            </w:r>
          </w:p>
        </w:tc>
        <w:tc>
          <w:tcPr>
            <w:tcW w:w="3616" w:type="dxa"/>
            <w:shd w:val="clear" w:color="auto" w:fill="auto"/>
          </w:tcPr>
          <w:p w:rsidR="00DA0994" w:rsidRPr="009A0B27" w:rsidRDefault="00DA0994" w:rsidP="00B63450">
            <w:pPr>
              <w:jc w:val="center"/>
              <w:rPr>
                <w:b/>
              </w:rPr>
            </w:pPr>
          </w:p>
          <w:p w:rsidR="00DA0994" w:rsidRPr="009A0B27" w:rsidRDefault="00DA0994" w:rsidP="00B63450">
            <w:pPr>
              <w:jc w:val="center"/>
            </w:pPr>
            <w:r w:rsidRPr="009A0B27">
              <w:rPr>
                <w:b/>
              </w:rPr>
              <w:t>Mural</w:t>
            </w:r>
            <w:r w:rsidRPr="009A0B27">
              <w:rPr>
                <w:b/>
              </w:rPr>
              <w:br/>
            </w:r>
            <w:r w:rsidRPr="009A0B27">
              <w:t>Poster</w:t>
            </w:r>
            <w:r>
              <w:t xml:space="preserve"> of 1 cohesive image </w:t>
            </w:r>
            <w:r>
              <w:br/>
              <w:t>Images and descriptions</w:t>
            </w:r>
            <w:r w:rsidRPr="009A0B27">
              <w:br/>
              <w:t>Convey concrete facts</w:t>
            </w:r>
            <w:r w:rsidRPr="009A0B27">
              <w:br/>
              <w:t>Color and neatness</w:t>
            </w:r>
          </w:p>
        </w:tc>
        <w:tc>
          <w:tcPr>
            <w:tcW w:w="3616" w:type="dxa"/>
            <w:shd w:val="clear" w:color="auto" w:fill="auto"/>
          </w:tcPr>
          <w:p w:rsidR="00DA0994" w:rsidRPr="009A0B27" w:rsidRDefault="00DA0994" w:rsidP="00B63450">
            <w:pPr>
              <w:jc w:val="center"/>
              <w:rPr>
                <w:b/>
              </w:rPr>
            </w:pPr>
          </w:p>
          <w:p w:rsidR="00DA0994" w:rsidRPr="009A0B27" w:rsidRDefault="00DA0994" w:rsidP="00B63450">
            <w:pPr>
              <w:jc w:val="center"/>
            </w:pPr>
            <w:r w:rsidRPr="009A0B27">
              <w:rPr>
                <w:b/>
              </w:rPr>
              <w:t>Photo Essay/Comic Strip</w:t>
            </w:r>
            <w:r w:rsidRPr="009A0B27">
              <w:rPr>
                <w:b/>
              </w:rPr>
              <w:br/>
            </w:r>
            <w:r w:rsidRPr="009A0B27">
              <w:t xml:space="preserve">Series of photos with </w:t>
            </w:r>
            <w:r>
              <w:t>captions</w:t>
            </w:r>
            <w:r w:rsidRPr="009A0B27">
              <w:br/>
              <w:t xml:space="preserve">OR </w:t>
            </w:r>
            <w:r w:rsidRPr="009A0B27">
              <w:br/>
              <w:t>Comic strip</w:t>
            </w:r>
            <w:r w:rsidRPr="009A0B27">
              <w:br/>
              <w:t>Convey concrete facts</w:t>
            </w:r>
          </w:p>
          <w:p w:rsidR="00DA0994" w:rsidRPr="009A0B27" w:rsidRDefault="00DA0994" w:rsidP="00C97D5F">
            <w:pPr>
              <w:jc w:val="center"/>
            </w:pPr>
            <w:r w:rsidRPr="009A0B27">
              <w:t>At least 1</w:t>
            </w:r>
            <w:r w:rsidR="00C97D5F">
              <w:t>5</w:t>
            </w:r>
            <w:r w:rsidRPr="009A0B27">
              <w:t xml:space="preserve"> images</w:t>
            </w:r>
          </w:p>
        </w:tc>
      </w:tr>
      <w:tr w:rsidR="00DA0994" w:rsidRPr="009A0B27" w:rsidTr="00B63450">
        <w:trPr>
          <w:trHeight w:val="2742"/>
        </w:trPr>
        <w:tc>
          <w:tcPr>
            <w:tcW w:w="3616" w:type="dxa"/>
            <w:shd w:val="clear" w:color="auto" w:fill="auto"/>
          </w:tcPr>
          <w:p w:rsidR="00DA0994" w:rsidRPr="009A0B27" w:rsidRDefault="00DA0994" w:rsidP="00B63450">
            <w:pPr>
              <w:jc w:val="center"/>
            </w:pPr>
            <w:r w:rsidRPr="009A0B27">
              <w:rPr>
                <w:b/>
              </w:rPr>
              <w:t>Visual</w:t>
            </w:r>
            <w:r w:rsidRPr="009A0B27">
              <w:rPr>
                <w:b/>
              </w:rPr>
              <w:br/>
            </w:r>
            <w:r w:rsidRPr="009A0B27">
              <w:t>Diorama</w:t>
            </w:r>
            <w:r w:rsidRPr="009A0B27">
              <w:br/>
              <w:t>Poster</w:t>
            </w:r>
            <w:r w:rsidRPr="009A0B27">
              <w:br/>
              <w:t>Mobile</w:t>
            </w:r>
            <w:r w:rsidRPr="009A0B27">
              <w:br/>
              <w:t>Homemade video</w:t>
            </w:r>
            <w:r>
              <w:br/>
              <w:t>Any other idea must be approved in advance</w:t>
            </w:r>
            <w:r w:rsidRPr="009A0B27">
              <w:br/>
              <w:t>Convey concrete facts</w:t>
            </w:r>
          </w:p>
        </w:tc>
        <w:tc>
          <w:tcPr>
            <w:tcW w:w="3616" w:type="dxa"/>
            <w:shd w:val="clear" w:color="auto" w:fill="auto"/>
          </w:tcPr>
          <w:p w:rsidR="00DA0994" w:rsidRPr="009A0B27" w:rsidRDefault="00DA0994" w:rsidP="00B63450">
            <w:pPr>
              <w:jc w:val="center"/>
            </w:pPr>
          </w:p>
          <w:p w:rsidR="00DA0994" w:rsidRPr="009A0B27" w:rsidRDefault="00DA0994" w:rsidP="00B63450">
            <w:pPr>
              <w:jc w:val="center"/>
            </w:pPr>
            <w:r>
              <w:rPr>
                <w:b/>
              </w:rPr>
              <w:t>W</w:t>
            </w:r>
            <w:r w:rsidRPr="009A0B27">
              <w:rPr>
                <w:b/>
              </w:rPr>
              <w:t>orks Cited</w:t>
            </w:r>
            <w:r w:rsidRPr="009A0B27">
              <w:br/>
              <w:t>MLA format</w:t>
            </w:r>
            <w:r w:rsidRPr="009A0B27">
              <w:br/>
              <w:t>At least 5 sources</w:t>
            </w:r>
            <w:r w:rsidRPr="009A0B27">
              <w:br/>
              <w:t>Must include at least 1 book</w:t>
            </w:r>
          </w:p>
        </w:tc>
        <w:tc>
          <w:tcPr>
            <w:tcW w:w="3616" w:type="dxa"/>
            <w:shd w:val="clear" w:color="auto" w:fill="auto"/>
          </w:tcPr>
          <w:p w:rsidR="00DA0994" w:rsidRPr="009A0B27" w:rsidRDefault="00DA0994" w:rsidP="00B63450">
            <w:pPr>
              <w:jc w:val="center"/>
            </w:pPr>
          </w:p>
          <w:p w:rsidR="00DA0994" w:rsidRPr="009A0B27" w:rsidRDefault="00DA0994" w:rsidP="00B63450">
            <w:pPr>
              <w:jc w:val="center"/>
              <w:rPr>
                <w:b/>
              </w:rPr>
            </w:pPr>
            <w:r w:rsidRPr="009A0B27">
              <w:rPr>
                <w:b/>
              </w:rPr>
              <w:t>Current Event Connection</w:t>
            </w:r>
          </w:p>
          <w:p w:rsidR="00DA0994" w:rsidRPr="009A0B27" w:rsidRDefault="00DA0994" w:rsidP="00B63450">
            <w:pPr>
              <w:jc w:val="center"/>
            </w:pPr>
            <w:r w:rsidRPr="009A0B27">
              <w:t>Modern event (within last year)</w:t>
            </w:r>
            <w:r w:rsidRPr="009A0B27">
              <w:br/>
              <w:t xml:space="preserve">3 paragraph description of event, </w:t>
            </w:r>
            <w:r w:rsidRPr="009A0B27">
              <w:br/>
              <w:t xml:space="preserve">link to visual &amp; historic event. </w:t>
            </w:r>
            <w:r w:rsidRPr="009A0B27">
              <w:br/>
              <w:t>7-10 sentences per paragraph</w:t>
            </w:r>
          </w:p>
        </w:tc>
      </w:tr>
      <w:tr w:rsidR="00DA0994" w:rsidRPr="009A0B27" w:rsidTr="00B63450">
        <w:trPr>
          <w:trHeight w:val="2742"/>
        </w:trPr>
        <w:tc>
          <w:tcPr>
            <w:tcW w:w="3616" w:type="dxa"/>
            <w:shd w:val="clear" w:color="auto" w:fill="auto"/>
          </w:tcPr>
          <w:p w:rsidR="00DA0994" w:rsidRPr="009A0B27" w:rsidRDefault="00DA0994" w:rsidP="00B63450">
            <w:pPr>
              <w:jc w:val="center"/>
            </w:pPr>
          </w:p>
          <w:p w:rsidR="00DA0994" w:rsidRPr="009A0B27" w:rsidRDefault="00DA0994" w:rsidP="00C97D5F">
            <w:pPr>
              <w:jc w:val="center"/>
            </w:pPr>
            <w:r w:rsidRPr="009A0B27">
              <w:rPr>
                <w:b/>
              </w:rPr>
              <w:t>1</w:t>
            </w:r>
            <w:r w:rsidR="00C97D5F">
              <w:rPr>
                <w:b/>
              </w:rPr>
              <w:t>5</w:t>
            </w:r>
            <w:r w:rsidRPr="009A0B27">
              <w:rPr>
                <w:b/>
              </w:rPr>
              <w:t xml:space="preserve"> Questions and Answers</w:t>
            </w:r>
            <w:r w:rsidRPr="009A0B27">
              <w:rPr>
                <w:b/>
              </w:rPr>
              <w:br/>
            </w:r>
            <w:r w:rsidRPr="009A0B27">
              <w:t>Complete sentences for Q&amp;A</w:t>
            </w:r>
            <w:r>
              <w:t>s</w:t>
            </w:r>
            <w:r w:rsidRPr="009A0B27">
              <w:br/>
              <w:t xml:space="preserve">Presented in clear way with </w:t>
            </w:r>
            <w:r w:rsidRPr="009A0B27">
              <w:br/>
              <w:t>photo essay/comic strip</w:t>
            </w:r>
            <w:r w:rsidRPr="009A0B27">
              <w:br/>
              <w:t>Essential facts/info</w:t>
            </w:r>
          </w:p>
        </w:tc>
        <w:tc>
          <w:tcPr>
            <w:tcW w:w="3616" w:type="dxa"/>
            <w:shd w:val="clear" w:color="auto" w:fill="auto"/>
          </w:tcPr>
          <w:p w:rsidR="00DA0994" w:rsidRPr="009A0B27" w:rsidRDefault="00DA0994" w:rsidP="00B63450">
            <w:pPr>
              <w:jc w:val="center"/>
            </w:pPr>
          </w:p>
          <w:p w:rsidR="00DA0994" w:rsidRPr="009A0B27" w:rsidRDefault="00DA0994" w:rsidP="00DA0994">
            <w:pPr>
              <w:jc w:val="center"/>
            </w:pPr>
            <w:r w:rsidRPr="009A0B27">
              <w:rPr>
                <w:b/>
              </w:rPr>
              <w:t>Quotes</w:t>
            </w:r>
            <w:r w:rsidRPr="009A0B27">
              <w:rPr>
                <w:b/>
              </w:rPr>
              <w:br/>
            </w:r>
            <w:r w:rsidRPr="009A0B27">
              <w:t>At least 10</w:t>
            </w:r>
            <w:r w:rsidRPr="009A0B27">
              <w:br/>
              <w:t>Convey concrete facts</w:t>
            </w:r>
            <w:r w:rsidRPr="009A0B27">
              <w:rPr>
                <w:b/>
              </w:rPr>
              <w:br/>
            </w:r>
            <w:r w:rsidRPr="009A0B27">
              <w:t xml:space="preserve">Display </w:t>
            </w:r>
            <w:r>
              <w:t>on mural</w:t>
            </w:r>
          </w:p>
        </w:tc>
        <w:tc>
          <w:tcPr>
            <w:tcW w:w="3616" w:type="dxa"/>
            <w:shd w:val="clear" w:color="auto" w:fill="auto"/>
          </w:tcPr>
          <w:p w:rsidR="00DA0994" w:rsidRPr="009A0B27" w:rsidRDefault="00DA0994" w:rsidP="00B63450"/>
          <w:p w:rsidR="00DA0994" w:rsidRPr="00587D0A" w:rsidRDefault="00DA0994" w:rsidP="00B63450">
            <w:pPr>
              <w:jc w:val="center"/>
              <w:rPr>
                <w:sz w:val="20"/>
              </w:rPr>
            </w:pPr>
            <w:r w:rsidRPr="009A0B27">
              <w:rPr>
                <w:b/>
              </w:rPr>
              <w:t>Verbal</w:t>
            </w:r>
            <w:r w:rsidRPr="009A0B27">
              <w:rPr>
                <w:b/>
              </w:rPr>
              <w:br/>
            </w:r>
            <w:r w:rsidRPr="009A0B27">
              <w:t xml:space="preserve">1 page </w:t>
            </w:r>
            <w:r>
              <w:t>b</w:t>
            </w:r>
            <w:r w:rsidRPr="009A0B27">
              <w:t>ullet points</w:t>
            </w:r>
            <w:r>
              <w:t xml:space="preserve"> summary of essay</w:t>
            </w:r>
            <w:r w:rsidRPr="009A0B27">
              <w:br/>
            </w:r>
            <w:r>
              <w:t>Record video to share points</w:t>
            </w:r>
          </w:p>
        </w:tc>
      </w:tr>
    </w:tbl>
    <w:p w:rsidR="00DA0994" w:rsidRDefault="00DA0994" w:rsidP="00DA0994"/>
    <w:p w:rsidR="00DA0994" w:rsidRDefault="00DA0994" w:rsidP="00DA0994">
      <w:r>
        <w:t xml:space="preserve">All written pieces must attend to all English conventions (complete sentences, spelling, capitalization, punctuation, etc.) and be in 12 </w:t>
      </w:r>
      <w:proofErr w:type="spellStart"/>
      <w:r>
        <w:t>pt</w:t>
      </w:r>
      <w:proofErr w:type="spellEnd"/>
      <w:r>
        <w:t xml:space="preserve">, Times New Roman font. </w:t>
      </w:r>
    </w:p>
    <w:p w:rsidR="00DA0994" w:rsidRDefault="00DA0994" w:rsidP="00DA0994"/>
    <w:p w:rsidR="00D4136A" w:rsidRPr="00DB4911" w:rsidRDefault="00DA0994" w:rsidP="00DA0994">
      <w:pPr>
        <w:rPr>
          <w:rFonts w:ascii="Georgia" w:hAnsi="Georgia"/>
          <w:sz w:val="28"/>
        </w:rPr>
      </w:pPr>
      <w:r w:rsidRPr="00DB4911">
        <w:rPr>
          <w:sz w:val="28"/>
        </w:rPr>
        <w:t xml:space="preserve">This project will be worth </w:t>
      </w:r>
      <w:r w:rsidR="00DB4911" w:rsidRPr="00DB4911">
        <w:rPr>
          <w:b/>
          <w:sz w:val="28"/>
          <w:u w:val="single"/>
        </w:rPr>
        <w:t xml:space="preserve">100 </w:t>
      </w:r>
      <w:r w:rsidRPr="00DB4911">
        <w:rPr>
          <w:b/>
          <w:sz w:val="28"/>
          <w:u w:val="single"/>
        </w:rPr>
        <w:t>points</w:t>
      </w:r>
      <w:r w:rsidRPr="00DB4911">
        <w:rPr>
          <w:sz w:val="28"/>
        </w:rPr>
        <w:t xml:space="preserve"> and is </w:t>
      </w:r>
      <w:r w:rsidRPr="00DB4911">
        <w:rPr>
          <w:b/>
          <w:sz w:val="28"/>
          <w:u w:val="single"/>
        </w:rPr>
        <w:t>due o</w:t>
      </w:r>
      <w:bookmarkStart w:id="0" w:name="_GoBack"/>
      <w:bookmarkEnd w:id="0"/>
      <w:r w:rsidRPr="00DB4911">
        <w:rPr>
          <w:b/>
          <w:sz w:val="28"/>
          <w:u w:val="single"/>
        </w:rPr>
        <w:t xml:space="preserve">n </w:t>
      </w:r>
      <w:r w:rsidR="00DB4911" w:rsidRPr="00DB4911">
        <w:rPr>
          <w:b/>
          <w:sz w:val="28"/>
          <w:u w:val="single"/>
        </w:rPr>
        <w:t>April 30 or May 1</w:t>
      </w:r>
      <w:r w:rsidRPr="00DB4911">
        <w:rPr>
          <w:b/>
          <w:sz w:val="28"/>
        </w:rPr>
        <w:t xml:space="preserve">. </w:t>
      </w:r>
    </w:p>
    <w:sectPr w:rsidR="00D4136A" w:rsidRPr="00DB4911" w:rsidSect="00D413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A"/>
    <w:rsid w:val="005E5ED8"/>
    <w:rsid w:val="00C97D5F"/>
    <w:rsid w:val="00D4136A"/>
    <w:rsid w:val="00DA0994"/>
    <w:rsid w:val="00DB4911"/>
    <w:rsid w:val="00F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AF8F"/>
  <w15:docId w15:val="{3CF4EEDD-8B2F-489C-8E62-F7235895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Johnson</dc:creator>
  <cp:lastModifiedBy>Emily Johnson</cp:lastModifiedBy>
  <cp:revision>5</cp:revision>
  <dcterms:created xsi:type="dcterms:W3CDTF">2017-05-04T16:16:00Z</dcterms:created>
  <dcterms:modified xsi:type="dcterms:W3CDTF">2019-04-04T14:15:00Z</dcterms:modified>
</cp:coreProperties>
</file>